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2472">
        <w:rPr>
          <w:sz w:val="28"/>
        </w:rPr>
        <w:t>385</w:t>
      </w:r>
      <w:r>
        <w:rPr>
          <w:sz w:val="28"/>
        </w:rPr>
        <w:t>-220</w:t>
      </w:r>
      <w:r w:rsidR="00D02472">
        <w:rPr>
          <w:sz w:val="28"/>
        </w:rPr>
        <w:t>1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E6AB8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D02472">
        <w:rPr>
          <w:sz w:val="28"/>
        </w:rPr>
        <w:t>6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D02472">
        <w:rPr>
          <w:rFonts w:ascii="Times New Roman" w:hAnsi="Times New Roman"/>
          <w:sz w:val="28"/>
        </w:rPr>
        <w:t>Мукминова Эльмира Гарифулловича</w:t>
      </w:r>
      <w:r>
        <w:rPr>
          <w:rFonts w:ascii="Times New Roman" w:hAnsi="Times New Roman"/>
          <w:sz w:val="28"/>
        </w:rPr>
        <w:t xml:space="preserve">, </w:t>
      </w:r>
      <w:r w:rsidR="00EE6AB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EE6AB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EE6AB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EE6AB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EE6AB8">
        <w:rPr>
          <w:rFonts w:ascii="Times New Roman" w:hAnsi="Times New Roman"/>
          <w:sz w:val="28"/>
        </w:rPr>
        <w:t>*</w:t>
      </w:r>
      <w:r w:rsidR="00D0247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D02472">
        <w:rPr>
          <w:spacing w:val="-2"/>
          <w:sz w:val="28"/>
        </w:rPr>
        <w:t>Мукминов Э.Г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EE6AB8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EE6AB8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D02472">
        <w:rPr>
          <w:sz w:val="28"/>
        </w:rPr>
        <w:t>Мукминов Э.Г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="000370BB">
        <w:rPr>
          <w:sz w:val="28"/>
        </w:rPr>
        <w:t>и</w:t>
      </w:r>
      <w:r w:rsidRPr="00D06B1F">
        <w:rPr>
          <w:sz w:val="28"/>
        </w:rPr>
        <w:t xml:space="preserve"> письм</w:t>
      </w:r>
      <w:r w:rsidR="000370BB">
        <w:rPr>
          <w:sz w:val="28"/>
        </w:rPr>
        <w:t>ами</w:t>
      </w:r>
      <w:r>
        <w:rPr>
          <w:sz w:val="28"/>
        </w:rPr>
        <w:t>, направленным</w:t>
      </w:r>
      <w:r w:rsidR="000370BB">
        <w:rPr>
          <w:sz w:val="28"/>
        </w:rPr>
        <w:t>и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0370BB">
        <w:rPr>
          <w:sz w:val="28"/>
        </w:rPr>
        <w:t>ы</w:t>
      </w:r>
      <w:r w:rsidRPr="00D06B1F">
        <w:rPr>
          <w:sz w:val="28"/>
        </w:rPr>
        <w:t xml:space="preserve"> вернул</w:t>
      </w:r>
      <w:r w:rsidR="000370BB">
        <w:rPr>
          <w:sz w:val="28"/>
        </w:rPr>
        <w:t>ись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D02472">
        <w:rPr>
          <w:sz w:val="28"/>
        </w:rPr>
        <w:t>Мукминова Э.Г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D02472">
        <w:rPr>
          <w:spacing w:val="-2"/>
          <w:sz w:val="28"/>
        </w:rPr>
        <w:t>Мукминова Э.Г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D02472">
        <w:rPr>
          <w:sz w:val="28"/>
        </w:rPr>
        <w:t>Мукминовым Э.Г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D02472">
        <w:rPr>
          <w:sz w:val="28"/>
        </w:rPr>
        <w:t>Мукминов Э.Г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D02472">
        <w:rPr>
          <w:sz w:val="28"/>
        </w:rPr>
        <w:t>Мукминова Э.Г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EE6AB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D02472">
        <w:rPr>
          <w:sz w:val="28"/>
        </w:rPr>
        <w:t>Мукминовым Э.Г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E6AB8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512111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EE6AB8">
        <w:rPr>
          <w:sz w:val="28"/>
        </w:rPr>
        <w:t>*</w:t>
      </w:r>
      <w:r>
        <w:rPr>
          <w:sz w:val="28"/>
        </w:rPr>
        <w:t xml:space="preserve"> является </w:t>
      </w:r>
      <w:r w:rsidR="00D02472">
        <w:rPr>
          <w:sz w:val="28"/>
        </w:rPr>
        <w:t>Мукминов Э.Г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02472">
        <w:rPr>
          <w:sz w:val="28"/>
        </w:rPr>
        <w:t>Мукминова Э.Г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E1914">
        <w:rPr>
          <w:sz w:val="28"/>
        </w:rPr>
        <w:t>Мукминову Э.Г.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D02472">
        <w:rPr>
          <w:sz w:val="28"/>
        </w:rPr>
        <w:t>Мукминова Эльмира Гарифулловича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D02472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8E1914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700793">
      <w:rPr>
        <w:rStyle w:val="102"/>
        <w:noProof/>
      </w:rPr>
      <w:t>1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00D8D"/>
    <w:rsid w:val="00031692"/>
    <w:rsid w:val="000370BB"/>
    <w:rsid w:val="00073B77"/>
    <w:rsid w:val="001D243B"/>
    <w:rsid w:val="00222C43"/>
    <w:rsid w:val="0022320B"/>
    <w:rsid w:val="004061B1"/>
    <w:rsid w:val="004F569C"/>
    <w:rsid w:val="00512111"/>
    <w:rsid w:val="005E5785"/>
    <w:rsid w:val="006E5A62"/>
    <w:rsid w:val="00700793"/>
    <w:rsid w:val="00705F7D"/>
    <w:rsid w:val="00734976"/>
    <w:rsid w:val="007C224A"/>
    <w:rsid w:val="007C3A30"/>
    <w:rsid w:val="0083588B"/>
    <w:rsid w:val="00836E77"/>
    <w:rsid w:val="00853E4B"/>
    <w:rsid w:val="008E1914"/>
    <w:rsid w:val="0090153C"/>
    <w:rsid w:val="00993F21"/>
    <w:rsid w:val="009B42C9"/>
    <w:rsid w:val="00AD66A9"/>
    <w:rsid w:val="00BA0CDC"/>
    <w:rsid w:val="00C41659"/>
    <w:rsid w:val="00D02472"/>
    <w:rsid w:val="00D06B1F"/>
    <w:rsid w:val="00D444ED"/>
    <w:rsid w:val="00E37E99"/>
    <w:rsid w:val="00E60A0E"/>
    <w:rsid w:val="00E7656C"/>
    <w:rsid w:val="00EE6AB8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